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CONTENT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Velkommen til AArhus Bridgeklub</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Velkommen til Aarhus Bridgeklub, som blev oprette helt tilbage i 1934 og derfor er den ældste bridgeklub i Jylland.</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Klubben er for alle, som kan lide at spille bridge uanset alder og niveau. Hvis du er nybegynder eller bare nysgerrig kan du komme på en af vores klubaftener og få en demonstration.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[Læs mere]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Klubaftener</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gange om ugen afholdes der klubaftener, hvor du kan komme og spille eller nyde det sociale samvær.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[Læs mere]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Medlemskab</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Kontingent for medlemskab kan betales månedligt eller årligt. Klik og se en oversigt over de aktuelle priser.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[Læs mere]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SIDEBAR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Eventkalender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29-05-18 Klubmesterskab 2018</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22-05-18 DM kvalifikation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07-05-18 Mandagsklubbens majturnering</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02-05-18 Majturnering 2018 Onsdag aften</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02-05-18 Majturnering 2018 Onsdag eftermiddag</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29-04-18 Åbent hus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Nyhedsbrev</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Tilmeld dig vores nyhedsbrev og modtag alle nyheder om klubben direkte i din indbakke.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FOOTER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Kontakt os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Aarhus Bridgeklub</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Vanggaardcentret</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Paludan Müllersvej 26</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8200 Århus N</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www.aarhusbridgeklub.dk</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aabk@aarhusbridgeklub.dk</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Historie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AaBK stiftedes i september 1934. Stifterne var ”en kreds af bridgeinteresserede medlemmer af Selskabet Polyhymnia og Handels- og Kontoristforeningen”. AaBK var således den første forening i Aarhus, der havde bridgespil som hovedformål.</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Bliv medlem</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Aarhus Bridgeklub er for alle, som kan lide at spille og samtidig nyde masser af socialt samvær. Alder, køn og race er derfor ingen hindring. Du skal være så hjertelig velkommen.</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